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85FE9" w14:textId="77777777" w:rsidR="00992359" w:rsidRPr="00992359" w:rsidRDefault="00992359" w:rsidP="00992359">
      <w:pPr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9235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ikt.szám: ……../2023.</w:t>
      </w:r>
    </w:p>
    <w:p w14:paraId="17C42193" w14:textId="77777777" w:rsidR="00992359" w:rsidRPr="00992359" w:rsidRDefault="00992359" w:rsidP="00992359">
      <w:pPr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A48B328" w14:textId="77777777" w:rsidR="00992359" w:rsidRPr="00992359" w:rsidRDefault="00992359" w:rsidP="00992359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9235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J E G Y Z Ő K Ö N Y V</w:t>
      </w:r>
    </w:p>
    <w:p w14:paraId="320DEC8F" w14:textId="77777777" w:rsidR="00992359" w:rsidRPr="00992359" w:rsidRDefault="00992359" w:rsidP="00992359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B38FA6C" w14:textId="0EAB5BA8" w:rsidR="00992359" w:rsidRPr="00992359" w:rsidRDefault="00992359" w:rsidP="0099235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235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Készült:</w:t>
      </w: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Nagyacsád község Önkormányzata Képviselő-testületének 202</w:t>
      </w:r>
      <w:r w:rsidR="009869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november </w:t>
      </w:r>
      <w:r w:rsidR="009869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19</w:t>
      </w: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>-én 1</w:t>
      </w:r>
      <w:r w:rsidR="009869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8</w:t>
      </w: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óra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0</w:t>
      </w: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0 perckor megtartott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n</w:t>
      </w: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>yilvá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nos közmeghallgatásáról</w:t>
      </w: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3EBDE39" w14:textId="77777777" w:rsidR="00992359" w:rsidRPr="00992359" w:rsidRDefault="00992359" w:rsidP="0099235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AB8F424" w14:textId="5C22ABFF" w:rsidR="00992359" w:rsidRPr="00992359" w:rsidRDefault="00992359" w:rsidP="0099235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235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Helye:</w:t>
      </w:r>
      <w:r w:rsidRPr="0099235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>Nemesgörzsönyi Közös Önkormányzati Hivatal Nagyacsádi Kirendeltsége</w:t>
      </w:r>
    </w:p>
    <w:p w14:paraId="247AF534" w14:textId="77777777" w:rsidR="00992359" w:rsidRPr="00992359" w:rsidRDefault="00992359" w:rsidP="0099235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C1D8391" w14:textId="77777777" w:rsidR="00992359" w:rsidRPr="00992359" w:rsidRDefault="00992359" w:rsidP="0099235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235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Jelen vannak: </w:t>
      </w:r>
      <w:r w:rsidRPr="0099235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2C8F1D8F" w14:textId="6703000A" w:rsidR="00992359" w:rsidRPr="00992359" w:rsidRDefault="00992359" w:rsidP="0099235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Szalóky Nándor Polgármester</w:t>
      </w:r>
    </w:p>
    <w:p w14:paraId="096DB3CB" w14:textId="77777777" w:rsidR="00992359" w:rsidRDefault="00992359" w:rsidP="0099235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Tima Zoltán Ferenc</w:t>
      </w:r>
    </w:p>
    <w:p w14:paraId="298D0121" w14:textId="01398A8B" w:rsidR="003E682C" w:rsidRDefault="003E682C" w:rsidP="0099235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Kolonics Szilvia</w:t>
      </w:r>
    </w:p>
    <w:p w14:paraId="55E4395D" w14:textId="09E1F900" w:rsidR="003E682C" w:rsidRPr="00992359" w:rsidRDefault="003E682C" w:rsidP="0099235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Szakács Balázs</w:t>
      </w:r>
    </w:p>
    <w:p w14:paraId="5097391A" w14:textId="77777777" w:rsidR="00992359" w:rsidRPr="00992359" w:rsidRDefault="00992359" w:rsidP="00992359">
      <w:pPr>
        <w:spacing w:after="0" w:line="240" w:lineRule="auto"/>
        <w:ind w:left="1416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Tóth Péter</w:t>
      </w:r>
    </w:p>
    <w:p w14:paraId="547689CA" w14:textId="77777777" w:rsidR="00992359" w:rsidRPr="00992359" w:rsidRDefault="00992359" w:rsidP="0099235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 képviselők</w:t>
      </w:r>
    </w:p>
    <w:p w14:paraId="6290E113" w14:textId="77777777" w:rsidR="00992359" w:rsidRPr="00992359" w:rsidRDefault="00992359" w:rsidP="0099235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B1775CF" w14:textId="2F78A307" w:rsidR="00992359" w:rsidRPr="00992359" w:rsidRDefault="00992359" w:rsidP="0099235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235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Távol van</w:t>
      </w: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3E682C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</w:p>
    <w:p w14:paraId="7E0F7337" w14:textId="77777777" w:rsidR="00992359" w:rsidRPr="00992359" w:rsidRDefault="00992359" w:rsidP="0099235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</w:t>
      </w:r>
    </w:p>
    <w:p w14:paraId="31C41046" w14:textId="77777777" w:rsidR="00992359" w:rsidRPr="00992359" w:rsidRDefault="00992359" w:rsidP="0099235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235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Tanácskozási joggal jelen van: </w:t>
      </w: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>Novák Edit aljegyző</w:t>
      </w:r>
    </w:p>
    <w:p w14:paraId="49B11AAE" w14:textId="77777777" w:rsidR="00992359" w:rsidRPr="00992359" w:rsidRDefault="00992359" w:rsidP="0099235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>Meghívott: -</w:t>
      </w:r>
    </w:p>
    <w:p w14:paraId="2A596977" w14:textId="77777777" w:rsidR="00992359" w:rsidRPr="00992359" w:rsidRDefault="00992359" w:rsidP="0099235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 </w:t>
      </w: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</w:t>
      </w:r>
    </w:p>
    <w:p w14:paraId="432FD56B" w14:textId="76CD7CCF" w:rsidR="00992359" w:rsidRPr="00992359" w:rsidRDefault="00992359" w:rsidP="0099235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235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Érdeklődő:</w:t>
      </w: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="005619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12 fő</w:t>
      </w:r>
    </w:p>
    <w:p w14:paraId="1D1B45E3" w14:textId="77777777" w:rsidR="00992359" w:rsidRPr="00992359" w:rsidRDefault="00992359" w:rsidP="00992359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A54CB0A" w14:textId="1031B55A" w:rsidR="00992359" w:rsidRPr="00992359" w:rsidRDefault="00992359" w:rsidP="00992359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2359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Szalóky Nándor Polgármester</w:t>
      </w: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Köszönti a képviselőket. Megállapítja, hogy az ülés határozatképes, mivel a megválasztott 5 fő képviselőből </w:t>
      </w:r>
      <w:r w:rsidR="003E682C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fő jelen van. Mivel kiegészítés, kérdés nem érkezett, felkéri a képviselő-testületet, hogy szavazzon a napirend elfogadásáról.</w:t>
      </w:r>
    </w:p>
    <w:p w14:paraId="61FE139A" w14:textId="4C5C27EB" w:rsidR="00992359" w:rsidRPr="00992359" w:rsidRDefault="00992359" w:rsidP="00992359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Nagyacsád község Önkormányzatának Képviselő-testülete </w:t>
      </w:r>
      <w:r w:rsidR="003E682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5 </w:t>
      </w: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>igen szavazattal, tartózkodás és ellenszavazat nélkül a következő határozatot hozta:</w:t>
      </w:r>
    </w:p>
    <w:p w14:paraId="6B42D408" w14:textId="5FD440AD" w:rsidR="00992359" w:rsidRPr="00992359" w:rsidRDefault="00744C02" w:rsidP="00992359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43</w:t>
      </w:r>
      <w:r w:rsidR="00992359" w:rsidRPr="00992359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/202</w:t>
      </w:r>
      <w:r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5</w:t>
      </w:r>
      <w:r w:rsidR="00992359" w:rsidRPr="00992359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.(XI.</w:t>
      </w:r>
      <w:r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19</w:t>
      </w:r>
      <w:r w:rsidR="00992359" w:rsidRPr="00992359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.) önkormányzati határozat</w:t>
      </w:r>
    </w:p>
    <w:p w14:paraId="7DCD35FB" w14:textId="2E610CAD" w:rsidR="00992359" w:rsidRPr="00992359" w:rsidRDefault="00992359" w:rsidP="00992359">
      <w:pPr>
        <w:ind w:left="212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Nagyacsád Község Önkormányzatának képviselő-testülete 202</w:t>
      </w:r>
      <w:r w:rsidR="003E682C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november </w:t>
      </w:r>
      <w:r w:rsidR="00744C02">
        <w:rPr>
          <w:rFonts w:ascii="Times New Roman" w:hAnsi="Times New Roman" w:cs="Times New Roman"/>
          <w:kern w:val="0"/>
          <w:sz w:val="24"/>
          <w:szCs w:val="24"/>
          <w14:ligatures w14:val="none"/>
        </w:rPr>
        <w:t>19</w:t>
      </w: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-i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közmeghallgatásának</w:t>
      </w:r>
      <w:r w:rsidRPr="0099235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napirendjét az alábbiak szerint határozza meg:</w:t>
      </w:r>
    </w:p>
    <w:p w14:paraId="51EB63FD" w14:textId="77777777" w:rsidR="007D79E1" w:rsidRPr="007D79E1" w:rsidRDefault="007D79E1" w:rsidP="007D79E1">
      <w:pPr>
        <w:spacing w:after="0" w:line="240" w:lineRule="auto"/>
        <w:ind w:left="5364" w:hanging="324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D79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1.,Beszámoló a község környezeti állapotáról</w:t>
      </w:r>
    </w:p>
    <w:p w14:paraId="4E67B3EE" w14:textId="77777777" w:rsidR="007D79E1" w:rsidRPr="007D79E1" w:rsidRDefault="007D79E1" w:rsidP="007D79E1">
      <w:pPr>
        <w:spacing w:after="0" w:line="240" w:lineRule="auto"/>
        <w:ind w:left="5364" w:hanging="324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D79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Előadó: Szalóky Nándor Polgármester</w:t>
      </w:r>
    </w:p>
    <w:p w14:paraId="7B6E9530" w14:textId="77777777" w:rsidR="007D79E1" w:rsidRPr="007D79E1" w:rsidRDefault="007D79E1" w:rsidP="007D79E1">
      <w:pPr>
        <w:spacing w:after="0" w:line="240" w:lineRule="auto"/>
        <w:ind w:left="5364" w:hanging="324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635839C" w14:textId="77777777" w:rsidR="007D79E1" w:rsidRDefault="007D79E1" w:rsidP="007D79E1">
      <w:pPr>
        <w:spacing w:after="0" w:line="240" w:lineRule="auto"/>
        <w:ind w:left="5364" w:hanging="324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D79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2., Beszámoló a 2025. év történéseiről Nagyacsád községben, </w:t>
      </w:r>
    </w:p>
    <w:p w14:paraId="5C5E4992" w14:textId="7E40C794" w:rsidR="007D79E1" w:rsidRPr="007D79E1" w:rsidRDefault="007D79E1" w:rsidP="007D79E1">
      <w:pPr>
        <w:spacing w:after="0" w:line="240" w:lineRule="auto"/>
        <w:ind w:left="5364" w:hanging="324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D79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2026. évi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D79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programok ismertetése</w:t>
      </w:r>
    </w:p>
    <w:p w14:paraId="28395F0D" w14:textId="77777777" w:rsidR="007D79E1" w:rsidRPr="007D79E1" w:rsidRDefault="007D79E1" w:rsidP="007D79E1">
      <w:pPr>
        <w:spacing w:after="0" w:line="240" w:lineRule="auto"/>
        <w:ind w:left="5364" w:hanging="324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D79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Előadó: Szalóky Nándor Polgármester</w:t>
      </w:r>
    </w:p>
    <w:p w14:paraId="3C00369C" w14:textId="77777777" w:rsidR="007D79E1" w:rsidRPr="007D79E1" w:rsidRDefault="007D79E1" w:rsidP="007D79E1">
      <w:pPr>
        <w:spacing w:after="0" w:line="240" w:lineRule="auto"/>
        <w:ind w:left="5364" w:hanging="324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3BE40C" w14:textId="77777777" w:rsidR="007D79E1" w:rsidRPr="007D79E1" w:rsidRDefault="007D79E1" w:rsidP="007D79E1">
      <w:pPr>
        <w:spacing w:after="0" w:line="240" w:lineRule="auto"/>
        <w:ind w:left="5364" w:hanging="324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D79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3., Falugondnoki Szolgálat 2025. évi munkájáról beszámoló</w:t>
      </w:r>
    </w:p>
    <w:p w14:paraId="67A89758" w14:textId="77777777" w:rsidR="007D79E1" w:rsidRPr="007D79E1" w:rsidRDefault="007D79E1" w:rsidP="007D79E1">
      <w:pPr>
        <w:spacing w:after="0" w:line="240" w:lineRule="auto"/>
        <w:ind w:left="5364" w:hanging="324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D79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Előadó:Szalóky Nándor Polgármester</w:t>
      </w:r>
    </w:p>
    <w:p w14:paraId="49C2F5E4" w14:textId="77777777" w:rsidR="007D79E1" w:rsidRPr="007D79E1" w:rsidRDefault="007D79E1" w:rsidP="007D79E1">
      <w:pPr>
        <w:spacing w:after="0" w:line="240" w:lineRule="auto"/>
        <w:ind w:left="5364" w:hanging="324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7600D62" w14:textId="22BD3F21" w:rsidR="007D79E1" w:rsidRPr="007D79E1" w:rsidRDefault="007D79E1" w:rsidP="007D79E1">
      <w:pPr>
        <w:spacing w:after="0" w:line="240" w:lineRule="auto"/>
        <w:ind w:left="5364" w:hanging="324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D79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4., Kert utcában felmerült közlekedési probléma ismertetése és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D79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megoldási javaslatok keresése</w:t>
      </w:r>
    </w:p>
    <w:p w14:paraId="1AEE557A" w14:textId="6B6AA820" w:rsidR="007D79E1" w:rsidRPr="007D79E1" w:rsidRDefault="007D79E1" w:rsidP="007D79E1">
      <w:pPr>
        <w:spacing w:after="0" w:line="240" w:lineRule="auto"/>
        <w:ind w:left="5364" w:hanging="324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</w:t>
      </w:r>
      <w:r w:rsidRPr="007D79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Előadó: polgármester</w:t>
      </w:r>
    </w:p>
    <w:p w14:paraId="4451D9E0" w14:textId="77777777" w:rsidR="007D79E1" w:rsidRPr="007D79E1" w:rsidRDefault="007D79E1" w:rsidP="007D79E1">
      <w:pPr>
        <w:spacing w:after="0" w:line="240" w:lineRule="auto"/>
        <w:ind w:left="5364" w:hanging="324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2034D4" w14:textId="39ED0C35" w:rsidR="007D79E1" w:rsidRPr="007D79E1" w:rsidRDefault="007D79E1" w:rsidP="007D79E1">
      <w:pPr>
        <w:spacing w:after="0" w:line="240" w:lineRule="auto"/>
        <w:ind w:left="5364" w:hanging="324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7D79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.,A lakosság részéről felmerült kérdések megválaszolása</w:t>
      </w:r>
    </w:p>
    <w:p w14:paraId="5597634F" w14:textId="77777777" w:rsidR="007D79E1" w:rsidRPr="007D79E1" w:rsidRDefault="007D79E1" w:rsidP="007D79E1">
      <w:pPr>
        <w:spacing w:after="0" w:line="240" w:lineRule="auto"/>
        <w:ind w:left="5364" w:hanging="324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D79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Előadó: Szalóky Nándor Polgármester</w:t>
      </w:r>
    </w:p>
    <w:p w14:paraId="47B6173E" w14:textId="5695F52B" w:rsidR="003E682C" w:rsidRPr="003E682C" w:rsidRDefault="003E682C" w:rsidP="003E682C">
      <w:pPr>
        <w:spacing w:after="0" w:line="240" w:lineRule="auto"/>
        <w:ind w:left="5364" w:hanging="324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8EA5AA6" w14:textId="77777777" w:rsidR="001B6FCA" w:rsidRDefault="001B6FCA"/>
    <w:p w14:paraId="668E298C" w14:textId="77777777" w:rsidR="00992359" w:rsidRPr="00992359" w:rsidRDefault="00992359" w:rsidP="00992359">
      <w:pPr>
        <w:spacing w:after="0" w:line="240" w:lineRule="auto"/>
        <w:ind w:left="3240" w:hanging="3240"/>
        <w:jc w:val="both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99235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1., Beszámoló a község környezeti állapotáról</w:t>
      </w:r>
    </w:p>
    <w:p w14:paraId="76DCBA98" w14:textId="46D7AD09" w:rsidR="00992359" w:rsidRPr="00992359" w:rsidRDefault="00992359" w:rsidP="00992359">
      <w:pPr>
        <w:spacing w:after="0" w:line="240" w:lineRule="auto"/>
        <w:ind w:left="3240" w:hanging="32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9235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Előadó: polgármester</w:t>
      </w:r>
    </w:p>
    <w:p w14:paraId="0CEF5827" w14:textId="77777777" w:rsidR="00992359" w:rsidRPr="00992359" w:rsidRDefault="00992359" w:rsidP="00992359">
      <w:pPr>
        <w:spacing w:after="0" w:line="240" w:lineRule="auto"/>
        <w:ind w:left="6072" w:hanging="324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5157841" w14:textId="7D0C310D" w:rsidR="00992359" w:rsidRPr="00992359" w:rsidRDefault="00992359" w:rsidP="00992359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Szalóky Nándor </w:t>
      </w:r>
      <w:r w:rsidRPr="00992359">
        <w:rPr>
          <w:rFonts w:ascii="Times New Roman" w:eastAsia="Calibri" w:hAnsi="Times New Roman" w:cs="Times New Roman"/>
          <w:kern w:val="0"/>
          <w14:ligatures w14:val="none"/>
        </w:rPr>
        <w:t xml:space="preserve">polgármester ismerteti a község környezeti állapotáról szóló beszámolót. </w:t>
      </w:r>
    </w:p>
    <w:p w14:paraId="33B33646" w14:textId="68669D8E" w:rsidR="00992359" w:rsidRPr="00992359" w:rsidRDefault="00992359" w:rsidP="00992359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Szalóky Nándor </w:t>
      </w:r>
      <w:r w:rsidRPr="00992359">
        <w:rPr>
          <w:rFonts w:ascii="Times New Roman" w:eastAsia="Calibri" w:hAnsi="Times New Roman" w:cs="Times New Roman"/>
          <w:kern w:val="0"/>
          <w14:ligatures w14:val="none"/>
        </w:rPr>
        <w:t>polgármester megkérdezi, hogy a beszámolóval kapcsolatban van-e valakinek kérdése, hozzászólása?</w:t>
      </w:r>
    </w:p>
    <w:p w14:paraId="7D35DB0A" w14:textId="1A58477B" w:rsidR="00992359" w:rsidRPr="00992359" w:rsidRDefault="00992359" w:rsidP="0099235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Szalóky Nándor </w:t>
      </w:r>
      <w:r w:rsidRPr="00992359">
        <w:rPr>
          <w:rFonts w:ascii="Times New Roman" w:eastAsia="Calibri" w:hAnsi="Times New Roman" w:cs="Times New Roman"/>
          <w:kern w:val="0"/>
          <w14:ligatures w14:val="none"/>
        </w:rPr>
        <w:t xml:space="preserve">polgármester megállapítja, hogy a község képviselői részéről további kérdés, hozzászólás, módosító javaslat nem érkezett, ezért szavazásra bocsátja a fenti javaslatot, s megállapítja, hogy </w:t>
      </w:r>
      <w:r>
        <w:rPr>
          <w:rFonts w:ascii="Times New Roman" w:eastAsia="Calibri" w:hAnsi="Times New Roman" w:cs="Times New Roman"/>
          <w:kern w:val="0"/>
          <w14:ligatures w14:val="none"/>
        </w:rPr>
        <w:t>Nagyacsád</w:t>
      </w:r>
      <w:r w:rsidRPr="00992359">
        <w:rPr>
          <w:rFonts w:ascii="Times New Roman" w:eastAsia="Calibri" w:hAnsi="Times New Roman" w:cs="Times New Roman"/>
          <w:kern w:val="0"/>
          <w14:ligatures w14:val="none"/>
        </w:rPr>
        <w:t xml:space="preserve"> Község Képviselő-testülete </w:t>
      </w:r>
      <w:r w:rsidR="003E682C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992359">
        <w:rPr>
          <w:rFonts w:ascii="Times New Roman" w:eastAsia="Calibri" w:hAnsi="Times New Roman" w:cs="Times New Roman"/>
          <w:kern w:val="0"/>
          <w14:ligatures w14:val="none"/>
        </w:rPr>
        <w:t xml:space="preserve"> igen szavazattal, ellenszavazat, tartózkodás nélkül a következő határozatot hozta:</w:t>
      </w:r>
    </w:p>
    <w:p w14:paraId="0E7C4B52" w14:textId="7434C27C" w:rsidR="00992359" w:rsidRPr="00992359" w:rsidRDefault="00744C02" w:rsidP="0099235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44</w:t>
      </w:r>
      <w:r w:rsidR="00992359" w:rsidRPr="0099235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/202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5</w:t>
      </w:r>
      <w:r w:rsidR="00992359" w:rsidRPr="0099235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. (XI.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19</w:t>
      </w:r>
      <w:r w:rsidR="00992359" w:rsidRPr="0099235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.) önkormányzati határozat</w:t>
      </w:r>
    </w:p>
    <w:p w14:paraId="516246FB" w14:textId="48B4CC96" w:rsidR="00992359" w:rsidRPr="00992359" w:rsidRDefault="00992359" w:rsidP="0099235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Nagyacsád</w:t>
      </w:r>
      <w:r w:rsidRPr="00992359">
        <w:rPr>
          <w:rFonts w:ascii="Times New Roman" w:eastAsia="Calibri" w:hAnsi="Times New Roman" w:cs="Times New Roman"/>
          <w:kern w:val="0"/>
          <w14:ligatures w14:val="none"/>
        </w:rPr>
        <w:t xml:space="preserve"> Község Önkormányzat képviselő-testülete úgy döntött, hogy  a község környezeti állapotáról szóló beszámolót elfogadja.</w:t>
      </w:r>
    </w:p>
    <w:p w14:paraId="4249DBE2" w14:textId="77777777" w:rsidR="00992359" w:rsidRPr="00992359" w:rsidRDefault="00992359" w:rsidP="0099235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92359">
        <w:rPr>
          <w:rFonts w:ascii="Times New Roman" w:eastAsia="Calibri" w:hAnsi="Times New Roman" w:cs="Times New Roman"/>
          <w:kern w:val="0"/>
          <w14:ligatures w14:val="none"/>
        </w:rPr>
        <w:t>Felelős: polgármester</w:t>
      </w:r>
    </w:p>
    <w:p w14:paraId="268538A2" w14:textId="77777777" w:rsidR="00992359" w:rsidRPr="00992359" w:rsidRDefault="00992359" w:rsidP="0099235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92359">
        <w:rPr>
          <w:rFonts w:ascii="Times New Roman" w:eastAsia="Calibri" w:hAnsi="Times New Roman" w:cs="Times New Roman"/>
          <w:kern w:val="0"/>
          <w14:ligatures w14:val="none"/>
        </w:rPr>
        <w:t>Határidő: folyamatos</w:t>
      </w:r>
    </w:p>
    <w:p w14:paraId="5FDA55EC" w14:textId="77777777" w:rsidR="00992359" w:rsidRPr="00992359" w:rsidRDefault="00992359" w:rsidP="00992359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561F2BFB" w14:textId="48B12242" w:rsidR="00992359" w:rsidRPr="00992359" w:rsidRDefault="00992359" w:rsidP="00992359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99235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2., Beszámoló a 202</w:t>
      </w:r>
      <w:r w:rsidR="00744C02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5</w:t>
      </w:r>
      <w:r w:rsidRPr="0099235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. év történéseiről 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Nagyacsád</w:t>
      </w:r>
      <w:r w:rsidRPr="0099235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községben, 202</w:t>
      </w:r>
      <w:r w:rsidR="00744C02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6</w:t>
      </w:r>
      <w:r w:rsidRPr="0099235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. évi programok ismertetése</w:t>
      </w:r>
    </w:p>
    <w:p w14:paraId="04E70F95" w14:textId="012F67F4" w:rsidR="00992359" w:rsidRPr="00992359" w:rsidRDefault="00992359" w:rsidP="00992359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9235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Előadó: polgármester</w:t>
      </w:r>
      <w:r w:rsidRPr="00992359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2F4D80FA" w14:textId="66B0A766" w:rsidR="00992359" w:rsidRDefault="00992359" w:rsidP="00992359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Szalóky Nándor </w:t>
      </w:r>
      <w:r w:rsidRPr="00992359">
        <w:rPr>
          <w:rFonts w:ascii="Times New Roman" w:eastAsia="Calibri" w:hAnsi="Times New Roman" w:cs="Times New Roman"/>
          <w:kern w:val="0"/>
          <w14:ligatures w14:val="none"/>
        </w:rPr>
        <w:t xml:space="preserve">polgármester </w:t>
      </w:r>
      <w:r>
        <w:rPr>
          <w:rFonts w:ascii="Times New Roman" w:eastAsia="Calibri" w:hAnsi="Times New Roman" w:cs="Times New Roman"/>
          <w:kern w:val="0"/>
          <w14:ligatures w14:val="none"/>
        </w:rPr>
        <w:t>elmondja</w:t>
      </w:r>
      <w:r w:rsidRPr="00992359">
        <w:rPr>
          <w:rFonts w:ascii="Times New Roman" w:eastAsia="Calibri" w:hAnsi="Times New Roman" w:cs="Times New Roman"/>
          <w:kern w:val="0"/>
          <w14:ligatures w14:val="none"/>
        </w:rPr>
        <w:t xml:space="preserve"> beszámolóját a 202</w:t>
      </w:r>
      <w:r w:rsidR="00744C02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992359">
        <w:rPr>
          <w:rFonts w:ascii="Times New Roman" w:eastAsia="Calibri" w:hAnsi="Times New Roman" w:cs="Times New Roman"/>
          <w:kern w:val="0"/>
          <w14:ligatures w14:val="none"/>
        </w:rPr>
        <w:t>. év történéseiről, valamint a tervezett programokról.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Ismerteti a megtartott rendezvényeket, úgymint a Nagyacsádi kolbászoló, a gyereknap, falunap, Szeretlek Nagyacsád nap,</w:t>
      </w:r>
      <w:r w:rsidR="00744C02">
        <w:rPr>
          <w:rFonts w:ascii="Times New Roman" w:eastAsia="Calibri" w:hAnsi="Times New Roman" w:cs="Times New Roman"/>
          <w:kern w:val="0"/>
          <w14:ligatures w14:val="none"/>
        </w:rPr>
        <w:t xml:space="preserve"> decemberben lesz a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karácsonyi ünnepség. Mind nagy sikerrel lezajlottak, ezeket jövőre is meg szeretnénk tartani. </w:t>
      </w:r>
    </w:p>
    <w:p w14:paraId="4B59B2FD" w14:textId="216D8960" w:rsidR="00992359" w:rsidRPr="00992359" w:rsidRDefault="00992359" w:rsidP="00992359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Szalóky Nándor </w:t>
      </w:r>
      <w:r w:rsidRPr="00992359">
        <w:rPr>
          <w:rFonts w:ascii="Times New Roman" w:eastAsia="Calibri" w:hAnsi="Times New Roman" w:cs="Times New Roman"/>
          <w:kern w:val="0"/>
          <w14:ligatures w14:val="none"/>
        </w:rPr>
        <w:t>polgármester megkérdezi, hogy a beszámolóval kapcsolatban van-e valakinek kérdése, hozzászólása?</w:t>
      </w:r>
    </w:p>
    <w:p w14:paraId="4B346847" w14:textId="566FF5C8" w:rsidR="00992359" w:rsidRPr="00992359" w:rsidRDefault="00992359" w:rsidP="0099235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Szalóky Nándor </w:t>
      </w:r>
      <w:r w:rsidRPr="00992359">
        <w:rPr>
          <w:rFonts w:ascii="Times New Roman" w:eastAsia="Calibri" w:hAnsi="Times New Roman" w:cs="Times New Roman"/>
          <w:kern w:val="0"/>
          <w14:ligatures w14:val="none"/>
        </w:rPr>
        <w:t xml:space="preserve">polgármester megállapítja, hogy a község képviselői részéről további kérdés, hozzászólás, módosító javaslat nem érkezett, ezért szavazásra bocsátja a fenti javaslatot, s megállapítja, hogy </w:t>
      </w:r>
      <w:r>
        <w:rPr>
          <w:rFonts w:ascii="Times New Roman" w:eastAsia="Calibri" w:hAnsi="Times New Roman" w:cs="Times New Roman"/>
          <w:kern w:val="0"/>
          <w14:ligatures w14:val="none"/>
        </w:rPr>
        <w:t>Nagyacsád</w:t>
      </w:r>
      <w:r w:rsidRPr="00992359">
        <w:rPr>
          <w:rFonts w:ascii="Times New Roman" w:eastAsia="Calibri" w:hAnsi="Times New Roman" w:cs="Times New Roman"/>
          <w:kern w:val="0"/>
          <w14:ligatures w14:val="none"/>
        </w:rPr>
        <w:t xml:space="preserve"> Község Képviselő-testülete </w:t>
      </w:r>
      <w:r w:rsidR="003E682C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992359">
        <w:rPr>
          <w:rFonts w:ascii="Times New Roman" w:eastAsia="Calibri" w:hAnsi="Times New Roman" w:cs="Times New Roman"/>
          <w:kern w:val="0"/>
          <w14:ligatures w14:val="none"/>
        </w:rPr>
        <w:t xml:space="preserve"> igen szavazattal, ellenszavazat, tartózkodás nélkül a következő határozatot hozta:</w:t>
      </w:r>
    </w:p>
    <w:p w14:paraId="4731469B" w14:textId="3E9A4AF8" w:rsidR="00992359" w:rsidRPr="00992359" w:rsidRDefault="00744C02" w:rsidP="0099235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45</w:t>
      </w:r>
      <w:r w:rsidR="00992359" w:rsidRPr="0099235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/202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5</w:t>
      </w:r>
      <w:r w:rsidR="00992359" w:rsidRPr="0099235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. (XI.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19</w:t>
      </w:r>
      <w:r w:rsidR="00992359" w:rsidRPr="0099235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.) önkormányzati határozat</w:t>
      </w:r>
    </w:p>
    <w:p w14:paraId="486E818C" w14:textId="07B87484" w:rsidR="00992359" w:rsidRPr="00992359" w:rsidRDefault="00992359" w:rsidP="0099235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Nagyacsád</w:t>
      </w:r>
      <w:r w:rsidRPr="00992359">
        <w:rPr>
          <w:rFonts w:ascii="Times New Roman" w:eastAsia="Calibri" w:hAnsi="Times New Roman" w:cs="Times New Roman"/>
          <w:kern w:val="0"/>
          <w14:ligatures w14:val="none"/>
        </w:rPr>
        <w:t xml:space="preserve"> Község Önkormányzat képviselő-testülete úgy döntött, hogy  a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Nagyacsád </w:t>
      </w:r>
      <w:r w:rsidRPr="00992359">
        <w:rPr>
          <w:rFonts w:ascii="Times New Roman" w:eastAsia="Calibri" w:hAnsi="Times New Roman" w:cs="Times New Roman"/>
          <w:kern w:val="0"/>
          <w14:ligatures w14:val="none"/>
        </w:rPr>
        <w:t>202</w:t>
      </w:r>
      <w:r w:rsidR="00744C02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992359">
        <w:rPr>
          <w:rFonts w:ascii="Times New Roman" w:eastAsia="Calibri" w:hAnsi="Times New Roman" w:cs="Times New Roman"/>
          <w:kern w:val="0"/>
          <w14:ligatures w14:val="none"/>
        </w:rPr>
        <w:t>. év történéseiről, 202</w:t>
      </w:r>
      <w:r w:rsidR="00744C02"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992359">
        <w:rPr>
          <w:rFonts w:ascii="Times New Roman" w:eastAsia="Calibri" w:hAnsi="Times New Roman" w:cs="Times New Roman"/>
          <w:kern w:val="0"/>
          <w14:ligatures w14:val="none"/>
        </w:rPr>
        <w:t>. évi tervezett programokról szóló beszámolót elfogadja.</w:t>
      </w:r>
    </w:p>
    <w:p w14:paraId="526CBE83" w14:textId="77777777" w:rsidR="00992359" w:rsidRPr="00992359" w:rsidRDefault="00992359" w:rsidP="0099235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92359">
        <w:rPr>
          <w:rFonts w:ascii="Times New Roman" w:eastAsia="Calibri" w:hAnsi="Times New Roman" w:cs="Times New Roman"/>
          <w:kern w:val="0"/>
          <w14:ligatures w14:val="none"/>
        </w:rPr>
        <w:t>Felelős: polgármester</w:t>
      </w:r>
    </w:p>
    <w:p w14:paraId="30D57B96" w14:textId="77777777" w:rsidR="00992359" w:rsidRPr="00992359" w:rsidRDefault="00992359" w:rsidP="0099235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92359">
        <w:rPr>
          <w:rFonts w:ascii="Times New Roman" w:eastAsia="Calibri" w:hAnsi="Times New Roman" w:cs="Times New Roman"/>
          <w:kern w:val="0"/>
          <w14:ligatures w14:val="none"/>
        </w:rPr>
        <w:t>Határidő: folyamatos</w:t>
      </w:r>
    </w:p>
    <w:p w14:paraId="08F2F4B9" w14:textId="77777777" w:rsidR="00992359" w:rsidRPr="00992359" w:rsidRDefault="00992359" w:rsidP="0099235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BA31EC4" w14:textId="129485C6" w:rsidR="00992359" w:rsidRPr="00992359" w:rsidRDefault="00992359" w:rsidP="0099235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99235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3.,Falugondnoki Szolgálat 202</w:t>
      </w:r>
      <w:r w:rsidR="00744C02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5</w:t>
      </w:r>
      <w:r w:rsidRPr="0099235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. évi munkájáról beszámoló</w:t>
      </w:r>
    </w:p>
    <w:p w14:paraId="6BE042EE" w14:textId="3BEA553B" w:rsidR="00992359" w:rsidRPr="00992359" w:rsidRDefault="00992359" w:rsidP="0099235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99235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Előadó:</w:t>
      </w:r>
      <w:r w:rsidR="002F66D4" w:rsidRPr="0099235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</w:t>
      </w:r>
      <w:r w:rsidRPr="0099235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polgármester</w:t>
      </w:r>
    </w:p>
    <w:p w14:paraId="15749CE0" w14:textId="77777777" w:rsidR="00992359" w:rsidRPr="00992359" w:rsidRDefault="00992359" w:rsidP="0099235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5B2ECF5" w14:textId="1FA3826B" w:rsidR="00992359" w:rsidRPr="00992359" w:rsidRDefault="00992359" w:rsidP="00992359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Szalóky Nándor </w:t>
      </w:r>
      <w:r w:rsidRPr="00992359">
        <w:rPr>
          <w:rFonts w:ascii="Times New Roman" w:eastAsia="Calibri" w:hAnsi="Times New Roman" w:cs="Times New Roman"/>
          <w:kern w:val="0"/>
          <w14:ligatures w14:val="none"/>
        </w:rPr>
        <w:t xml:space="preserve">polgármester ismerteti a falugondnoki szolgálat beszámolóját. </w:t>
      </w:r>
    </w:p>
    <w:p w14:paraId="2C393398" w14:textId="4CC5ABF5" w:rsidR="00992359" w:rsidRPr="00992359" w:rsidRDefault="0079180C" w:rsidP="00992359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Szalóky Nándor </w:t>
      </w:r>
      <w:r w:rsidR="00992359" w:rsidRPr="00992359">
        <w:rPr>
          <w:rFonts w:ascii="Times New Roman" w:eastAsia="Calibri" w:hAnsi="Times New Roman" w:cs="Times New Roman"/>
          <w:kern w:val="0"/>
          <w14:ligatures w14:val="none"/>
        </w:rPr>
        <w:t>polgármester megkérdezi, hogy a beszámolóval kapcsolatban van-e valakinek kérdése, hozzászólása?</w:t>
      </w:r>
    </w:p>
    <w:p w14:paraId="297D17BA" w14:textId="5920A90B" w:rsidR="00992359" w:rsidRPr="00992359" w:rsidRDefault="0079180C" w:rsidP="0099235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Szalóky Nándor </w:t>
      </w:r>
      <w:r w:rsidR="00992359" w:rsidRPr="00992359">
        <w:rPr>
          <w:rFonts w:ascii="Times New Roman" w:eastAsia="Calibri" w:hAnsi="Times New Roman" w:cs="Times New Roman"/>
          <w:kern w:val="0"/>
          <w14:ligatures w14:val="none"/>
        </w:rPr>
        <w:t xml:space="preserve">polgármester megállapítja, hogy a község képviselői részéről további kérdés, hozzászólás, módosító javaslat nem érkezett, ezért szavazásra bocsátja a fenti javaslatot, s megállapítja, hogy </w:t>
      </w:r>
      <w:r>
        <w:rPr>
          <w:rFonts w:ascii="Times New Roman" w:eastAsia="Calibri" w:hAnsi="Times New Roman" w:cs="Times New Roman"/>
          <w:kern w:val="0"/>
          <w14:ligatures w14:val="none"/>
        </w:rPr>
        <w:t>Nagyacsád</w:t>
      </w:r>
      <w:r w:rsidR="00992359" w:rsidRPr="00992359">
        <w:rPr>
          <w:rFonts w:ascii="Times New Roman" w:eastAsia="Calibri" w:hAnsi="Times New Roman" w:cs="Times New Roman"/>
          <w:kern w:val="0"/>
          <w14:ligatures w14:val="none"/>
        </w:rPr>
        <w:t xml:space="preserve"> Község Képviselő-testülete </w:t>
      </w:r>
      <w:r w:rsidR="003E682C">
        <w:rPr>
          <w:rFonts w:ascii="Times New Roman" w:eastAsia="Calibri" w:hAnsi="Times New Roman" w:cs="Times New Roman"/>
          <w:kern w:val="0"/>
          <w14:ligatures w14:val="none"/>
        </w:rPr>
        <w:t>5</w:t>
      </w:r>
      <w:r w:rsidR="00992359" w:rsidRPr="00992359">
        <w:rPr>
          <w:rFonts w:ascii="Times New Roman" w:eastAsia="Calibri" w:hAnsi="Times New Roman" w:cs="Times New Roman"/>
          <w:kern w:val="0"/>
          <w14:ligatures w14:val="none"/>
        </w:rPr>
        <w:t xml:space="preserve"> igen szavazattal, ellenszavazat, tartózkodás nélkül a következő határozatot hozta:</w:t>
      </w:r>
    </w:p>
    <w:p w14:paraId="15E6E77D" w14:textId="7FFEF577" w:rsidR="00992359" w:rsidRPr="00992359" w:rsidRDefault="00744C02" w:rsidP="0099235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46</w:t>
      </w:r>
      <w:r w:rsidR="00992359" w:rsidRPr="0099235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/202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5</w:t>
      </w:r>
      <w:r w:rsidR="00992359" w:rsidRPr="0099235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. (XI.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19</w:t>
      </w:r>
      <w:r w:rsidR="00992359" w:rsidRPr="0099235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.) önkormányzati határozat</w:t>
      </w:r>
    </w:p>
    <w:p w14:paraId="564B6FB0" w14:textId="0D06FD32" w:rsidR="00992359" w:rsidRPr="00992359" w:rsidRDefault="0079180C" w:rsidP="0099235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Nagyacsád</w:t>
      </w:r>
      <w:r w:rsidR="00992359" w:rsidRPr="00992359">
        <w:rPr>
          <w:rFonts w:ascii="Times New Roman" w:eastAsia="Calibri" w:hAnsi="Times New Roman" w:cs="Times New Roman"/>
          <w:kern w:val="0"/>
          <w14:ligatures w14:val="none"/>
        </w:rPr>
        <w:t xml:space="preserve"> Község Önkormányzat képviselő-testülete úgy döntött, hogy a falugondnoki szolgálat 202</w:t>
      </w:r>
      <w:r w:rsidR="00744C02">
        <w:rPr>
          <w:rFonts w:ascii="Times New Roman" w:eastAsia="Calibri" w:hAnsi="Times New Roman" w:cs="Times New Roman"/>
          <w:kern w:val="0"/>
          <w14:ligatures w14:val="none"/>
        </w:rPr>
        <w:t>5</w:t>
      </w:r>
      <w:r w:rsidR="00992359" w:rsidRPr="00992359">
        <w:rPr>
          <w:rFonts w:ascii="Times New Roman" w:eastAsia="Calibri" w:hAnsi="Times New Roman" w:cs="Times New Roman"/>
          <w:kern w:val="0"/>
          <w14:ligatures w14:val="none"/>
        </w:rPr>
        <w:t>. évi beszámolóját elfogadja az előterjesztés szerint.</w:t>
      </w:r>
    </w:p>
    <w:p w14:paraId="2708A581" w14:textId="77777777" w:rsidR="00992359" w:rsidRPr="00992359" w:rsidRDefault="00992359" w:rsidP="0099235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92359">
        <w:rPr>
          <w:rFonts w:ascii="Times New Roman" w:eastAsia="Calibri" w:hAnsi="Times New Roman" w:cs="Times New Roman"/>
          <w:kern w:val="0"/>
          <w14:ligatures w14:val="none"/>
        </w:rPr>
        <w:t>Felelős: polgármester</w:t>
      </w:r>
    </w:p>
    <w:p w14:paraId="11C2154A" w14:textId="77777777" w:rsidR="00992359" w:rsidRPr="00992359" w:rsidRDefault="00992359" w:rsidP="0099235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92359">
        <w:rPr>
          <w:rFonts w:ascii="Times New Roman" w:eastAsia="Calibri" w:hAnsi="Times New Roman" w:cs="Times New Roman"/>
          <w:kern w:val="0"/>
          <w14:ligatures w14:val="none"/>
        </w:rPr>
        <w:t>Határidő: folyamatos</w:t>
      </w:r>
    </w:p>
    <w:p w14:paraId="5DB7800A" w14:textId="77777777" w:rsidR="00992359" w:rsidRDefault="00992359" w:rsidP="00992359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8B6FF09" w14:textId="0E21110E" w:rsidR="007D79E1" w:rsidRPr="007D79E1" w:rsidRDefault="007D79E1" w:rsidP="007D79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7D79E1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4. </w:t>
      </w:r>
      <w:r w:rsidRPr="007D79E1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Kert utcában felmerült közlekedési probléma ismertetése és megoldási javaslatok keresése</w:t>
      </w:r>
    </w:p>
    <w:p w14:paraId="2F62CACC" w14:textId="52827078" w:rsidR="007D79E1" w:rsidRPr="007D79E1" w:rsidRDefault="007D79E1" w:rsidP="007D79E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D79E1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Előadó: polgármester</w:t>
      </w:r>
    </w:p>
    <w:p w14:paraId="119D06AF" w14:textId="73DE8825" w:rsidR="007D79E1" w:rsidRDefault="007D79E1" w:rsidP="00992359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Szalóky Nándor polgármester elmondja, hogy egy építési telkünk volt a faluban, úgy szerettük volna eladni, hogy családi házat építsen rá valaki. Nem gondoltuk, hogy ekkora probléma lesz a megfordulásból. A levélre reagálnék, nem értek egyet azzal, hogy nem történt semmi. Elmentem az Anaszthoz, hogy megvennénk egy darabot, de elzárkózott tőle. Felháborító a gyanúsítás, hogy azért nem törődünk vele, mert nem lakik ott képviselő. Sose ezt tartjuk szem előtt.</w:t>
      </w:r>
    </w:p>
    <w:p w14:paraId="69830247" w14:textId="130BBB49" w:rsidR="007D79E1" w:rsidRDefault="007D79E1" w:rsidP="00992359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Érdeklődő 1</w:t>
      </w:r>
      <w:r w:rsidR="00FC6411">
        <w:rPr>
          <w:rFonts w:ascii="Times New Roman" w:eastAsia="Calibri" w:hAnsi="Times New Roman" w:cs="Times New Roman"/>
          <w:kern w:val="0"/>
          <w14:ligatures w14:val="none"/>
        </w:rPr>
        <w:t xml:space="preserve"> elmondja, hogy o</w:t>
      </w:r>
      <w:r>
        <w:rPr>
          <w:rFonts w:ascii="Times New Roman" w:eastAsia="Calibri" w:hAnsi="Times New Roman" w:cs="Times New Roman"/>
          <w:kern w:val="0"/>
          <w14:ligatures w14:val="none"/>
        </w:rPr>
        <w:t>tt volt út régen.</w:t>
      </w:r>
    </w:p>
    <w:p w14:paraId="24250836" w14:textId="3F56494C" w:rsidR="00FC6411" w:rsidRDefault="007D79E1" w:rsidP="00992359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Szalóky Nándor polgármester elmondja, hogy szolg</w:t>
      </w:r>
      <w:r w:rsidR="00FC6411">
        <w:rPr>
          <w:rFonts w:ascii="Times New Roman" w:eastAsia="Calibri" w:hAnsi="Times New Roman" w:cs="Times New Roman"/>
          <w:kern w:val="0"/>
          <w14:ligatures w14:val="none"/>
        </w:rPr>
        <w:t>al</w:t>
      </w:r>
      <w:r>
        <w:rPr>
          <w:rFonts w:ascii="Times New Roman" w:eastAsia="Calibri" w:hAnsi="Times New Roman" w:cs="Times New Roman"/>
          <w:kern w:val="0"/>
          <w14:ligatures w14:val="none"/>
        </w:rPr>
        <w:t>mi út, ami az óvodába történő bejáráshoz kell.</w:t>
      </w:r>
      <w:r w:rsidR="00FC6411">
        <w:rPr>
          <w:rFonts w:ascii="Times New Roman" w:eastAsia="Calibri" w:hAnsi="Times New Roman" w:cs="Times New Roman"/>
          <w:kern w:val="0"/>
          <w14:ligatures w14:val="none"/>
        </w:rPr>
        <w:t xml:space="preserve"> Peszmeg Józsefet megkerestem, hogy vennénk a telkéből, de nem ad el belőle. Hajlandóak lennénk anyagilag áldozni rá.</w:t>
      </w:r>
    </w:p>
    <w:p w14:paraId="6EE406DF" w14:textId="53055FF4" w:rsidR="00FC6411" w:rsidRDefault="00FC6411" w:rsidP="00992359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Érdeklődő 2 elmondja, hogy  a  kenyeres autó nem tud megfordulni</w:t>
      </w:r>
    </w:p>
    <w:p w14:paraId="5D482FEE" w14:textId="4097A888" w:rsidR="00FC6411" w:rsidRDefault="00FC6411" w:rsidP="00992359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Szalóky Nándor polgármester elmondja, hogy megoldást kell keresni. </w:t>
      </w:r>
    </w:p>
    <w:p w14:paraId="69EBE63B" w14:textId="0055FF20" w:rsidR="00FC6411" w:rsidRDefault="00FC6411" w:rsidP="00992359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Érdeklődő 3 az első háznál van bokor, ami zavarja a kilátást.</w:t>
      </w:r>
    </w:p>
    <w:p w14:paraId="00BBF407" w14:textId="4DA5F6B2" w:rsidR="00FC6411" w:rsidRDefault="00FC6411" w:rsidP="00992359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Tima Zoltán alpolgármester elmondja, hogy az kivágjuk, ha ez a probléma.</w:t>
      </w:r>
    </w:p>
    <w:p w14:paraId="5D7E73BE" w14:textId="03DEC7FE" w:rsidR="00FC6411" w:rsidRDefault="00FC6411" w:rsidP="00992359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Érdeklődő1 elmondja, ha az Anaszti nem ad el, előrelépés nem lesz.</w:t>
      </w:r>
    </w:p>
    <w:p w14:paraId="020E25AB" w14:textId="23683CA9" w:rsidR="00FC6411" w:rsidRDefault="00FC6411" w:rsidP="00992359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Tóth Péter képviselő elmondja, hogy az eladás egy hiba volt, nem érti, hogy miért nem ad el a telkéből az Anaszti. Most mindenki utálja, akkor mindenki szeretné.</w:t>
      </w:r>
    </w:p>
    <w:p w14:paraId="24B317D7" w14:textId="2E1F2B5F" w:rsidR="00FC6411" w:rsidRDefault="00FC6411" w:rsidP="00992359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Novák Edit aljegyző elmondja, hogy ebből a megfontolásból akkor minden ottlakónál ott a lehetőség az eladásra.</w:t>
      </w:r>
    </w:p>
    <w:p w14:paraId="477E4E97" w14:textId="004C4154" w:rsidR="00FC6411" w:rsidRDefault="00FC6411" w:rsidP="00992359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Szalóky Nándor polgármester elmondja, ha segít, beszél a mozgóárusokkal, hogy tolassanak be.</w:t>
      </w:r>
    </w:p>
    <w:p w14:paraId="3B790B6C" w14:textId="69F4DB49" w:rsidR="00FC6411" w:rsidRDefault="00FC6411" w:rsidP="00992359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Érdeklődő 4 megkérdezi, hogy az önkormányzat embere nem tudja reggelente kinyitni a kaput, hogy meg tudjon fordulni a kenyeres.</w:t>
      </w:r>
    </w:p>
    <w:p w14:paraId="5B0AFDA8" w14:textId="7DF6E973" w:rsidR="00FC6411" w:rsidRDefault="00FC6411" w:rsidP="00992359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Szalóky Nándor polgármester elmondja, hogy az nem kivitelezhető.</w:t>
      </w:r>
    </w:p>
    <w:p w14:paraId="3FB3F5E0" w14:textId="6E5AF080" w:rsidR="000A1100" w:rsidRDefault="000A1100" w:rsidP="00992359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Érdeklődő 5 elmondja, hogy ha a háza előtt áll 3 autóval a család, a negyedik már nem tud megfordulni.</w:t>
      </w:r>
    </w:p>
    <w:p w14:paraId="15908DB9" w14:textId="3714157C" w:rsidR="000A1100" w:rsidRDefault="000A1100" w:rsidP="00992359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lastRenderedPageBreak/>
        <w:t>Szalóky Nándor polgármester elmondja, hogy többször voltunk kint, az utca több pontján megfordultunk személyautóval.</w:t>
      </w:r>
    </w:p>
    <w:p w14:paraId="5B647DF5" w14:textId="64323DE0" w:rsidR="000A1100" w:rsidRDefault="000A1100" w:rsidP="00992359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Érdeklődő 1 elmondja, hogy itt nem lesz megoldás.</w:t>
      </w:r>
    </w:p>
    <w:p w14:paraId="41D56EB3" w14:textId="336153DF" w:rsidR="000A1100" w:rsidRDefault="000A1100" w:rsidP="00992359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Érdeklődő 6 megkérdezi, hogy a sárga kukákat mikor fogják szállítani.</w:t>
      </w:r>
    </w:p>
    <w:p w14:paraId="7410C68B" w14:textId="566219BA" w:rsidR="000A1100" w:rsidRDefault="000A1100" w:rsidP="00992359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Szalóky Nándor polgármester elmondja, hogy még nincs róla információ.</w:t>
      </w:r>
    </w:p>
    <w:p w14:paraId="2AF9A006" w14:textId="2125841B" w:rsidR="00992359" w:rsidRPr="00992359" w:rsidRDefault="007D79E1" w:rsidP="00992359">
      <w:pPr>
        <w:spacing w:after="0" w:line="240" w:lineRule="auto"/>
        <w:ind w:left="3240" w:hanging="3240"/>
        <w:jc w:val="both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5</w:t>
      </w:r>
      <w:r w:rsidR="00992359" w:rsidRPr="0099235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.,A lakosság részéről felmerült kérdések megválaszolása</w:t>
      </w:r>
    </w:p>
    <w:p w14:paraId="457CD228" w14:textId="045D9A7C" w:rsidR="00992359" w:rsidRPr="00992359" w:rsidRDefault="00992359" w:rsidP="00992359">
      <w:pPr>
        <w:spacing w:after="0" w:line="240" w:lineRule="auto"/>
        <w:ind w:left="3240" w:hanging="3240"/>
        <w:jc w:val="both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99235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Előadó: </w:t>
      </w:r>
      <w:r w:rsidR="00BC5772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Szalóky Nándor </w:t>
      </w:r>
      <w:r w:rsidRPr="0099235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polgármester</w:t>
      </w:r>
    </w:p>
    <w:p w14:paraId="60972969" w14:textId="602C2A60" w:rsidR="00992359" w:rsidRDefault="00C67884" w:rsidP="00992359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Szalóky Nándo</w:t>
      </w:r>
      <w:r w:rsidR="00744C02">
        <w:rPr>
          <w:rFonts w:ascii="Times New Roman" w:eastAsia="Calibri" w:hAnsi="Times New Roman" w:cs="Times New Roman"/>
          <w:kern w:val="0"/>
          <w14:ligatures w14:val="none"/>
        </w:rPr>
        <w:t>r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polgármester megkérdezi, hogy van-e valakinek még kérdése.</w:t>
      </w:r>
    </w:p>
    <w:p w14:paraId="221C9C07" w14:textId="059FAB63" w:rsidR="00992359" w:rsidRPr="00992359" w:rsidRDefault="0079180C" w:rsidP="00992359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Szalóky Nándor </w:t>
      </w:r>
      <w:r w:rsidR="00992359" w:rsidRPr="00992359">
        <w:rPr>
          <w:rFonts w:ascii="Times New Roman" w:eastAsia="Calibri" w:hAnsi="Times New Roman" w:cs="Times New Roman"/>
          <w:kern w:val="0"/>
          <w14:ligatures w14:val="none"/>
        </w:rPr>
        <w:t>polgármester elmondja, hogy érdeklődő nincs, megkérdezi a Képviselő-testületet, hogy van- e kérdése, hozzászólása?</w:t>
      </w:r>
    </w:p>
    <w:p w14:paraId="3E9A8E30" w14:textId="10648E08" w:rsidR="00992359" w:rsidRPr="00992359" w:rsidRDefault="0079180C" w:rsidP="00992359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Szalóky Nándor </w:t>
      </w:r>
      <w:r w:rsidR="00992359" w:rsidRPr="00992359">
        <w:rPr>
          <w:rFonts w:ascii="Times New Roman" w:eastAsia="Calibri" w:hAnsi="Times New Roman" w:cs="Times New Roman"/>
          <w:kern w:val="0"/>
          <w14:ligatures w14:val="none"/>
        </w:rPr>
        <w:t>polgármester megállapítja, hogy a Képviselő-testület közmeghallgatásán megtárgyalandó további napirend nincs, kérdés, bejelentés hiányában a 202</w:t>
      </w:r>
      <w:r w:rsidR="000A1100">
        <w:rPr>
          <w:rFonts w:ascii="Times New Roman" w:eastAsia="Calibri" w:hAnsi="Times New Roman" w:cs="Times New Roman"/>
          <w:kern w:val="0"/>
          <w14:ligatures w14:val="none"/>
        </w:rPr>
        <w:t>5</w:t>
      </w:r>
      <w:r w:rsidR="00992359" w:rsidRPr="00992359">
        <w:rPr>
          <w:rFonts w:ascii="Times New Roman" w:eastAsia="Calibri" w:hAnsi="Times New Roman" w:cs="Times New Roman"/>
          <w:kern w:val="0"/>
          <w14:ligatures w14:val="none"/>
        </w:rPr>
        <w:t xml:space="preserve">. november </w:t>
      </w:r>
      <w:r w:rsidR="000A1100">
        <w:rPr>
          <w:rFonts w:ascii="Times New Roman" w:eastAsia="Calibri" w:hAnsi="Times New Roman" w:cs="Times New Roman"/>
          <w:kern w:val="0"/>
          <w14:ligatures w14:val="none"/>
        </w:rPr>
        <w:t>19</w:t>
      </w:r>
      <w:r w:rsidR="00992359" w:rsidRPr="00992359">
        <w:rPr>
          <w:rFonts w:ascii="Times New Roman" w:eastAsia="Calibri" w:hAnsi="Times New Roman" w:cs="Times New Roman"/>
          <w:kern w:val="0"/>
          <w14:ligatures w14:val="none"/>
        </w:rPr>
        <w:t xml:space="preserve">-i közmeghallgatást </w:t>
      </w:r>
      <w:r>
        <w:rPr>
          <w:rFonts w:ascii="Times New Roman" w:eastAsia="Calibri" w:hAnsi="Times New Roman" w:cs="Times New Roman"/>
          <w:kern w:val="0"/>
          <w14:ligatures w14:val="none"/>
        </w:rPr>
        <w:t>1</w:t>
      </w:r>
      <w:r w:rsidR="000A1100">
        <w:rPr>
          <w:rFonts w:ascii="Times New Roman" w:eastAsia="Calibri" w:hAnsi="Times New Roman" w:cs="Times New Roman"/>
          <w:kern w:val="0"/>
          <w14:ligatures w14:val="none"/>
        </w:rPr>
        <w:t>8</w:t>
      </w:r>
      <w:r w:rsidR="00992359" w:rsidRPr="00992359">
        <w:rPr>
          <w:rFonts w:ascii="Times New Roman" w:eastAsia="Calibri" w:hAnsi="Times New Roman" w:cs="Times New Roman"/>
          <w:kern w:val="0"/>
          <w14:ligatures w14:val="none"/>
        </w:rPr>
        <w:t xml:space="preserve">óra </w:t>
      </w:r>
      <w:r w:rsidR="000A1100">
        <w:rPr>
          <w:rFonts w:ascii="Times New Roman" w:eastAsia="Calibri" w:hAnsi="Times New Roman" w:cs="Times New Roman"/>
          <w:kern w:val="0"/>
          <w14:ligatures w14:val="none"/>
        </w:rPr>
        <w:t>50</w:t>
      </w:r>
      <w:r w:rsidR="00992359" w:rsidRPr="00992359">
        <w:rPr>
          <w:rFonts w:ascii="Times New Roman" w:eastAsia="Calibri" w:hAnsi="Times New Roman" w:cs="Times New Roman"/>
          <w:kern w:val="0"/>
          <w14:ligatures w14:val="none"/>
        </w:rPr>
        <w:t xml:space="preserve"> perckor berekeszti.</w:t>
      </w:r>
    </w:p>
    <w:p w14:paraId="4A4D9284" w14:textId="77777777" w:rsidR="00992359" w:rsidRPr="00992359" w:rsidRDefault="00992359" w:rsidP="00992359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92359">
        <w:rPr>
          <w:rFonts w:ascii="Times New Roman" w:eastAsia="Calibri" w:hAnsi="Times New Roman" w:cs="Times New Roman"/>
          <w:kern w:val="0"/>
          <w14:ligatures w14:val="none"/>
        </w:rPr>
        <w:t>K.m.f.</w:t>
      </w:r>
    </w:p>
    <w:p w14:paraId="1CFAABF2" w14:textId="79434767" w:rsidR="00992359" w:rsidRPr="00992359" w:rsidRDefault="00992359" w:rsidP="00992359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92359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F84C3E">
        <w:rPr>
          <w:rFonts w:ascii="Times New Roman" w:eastAsia="Calibri" w:hAnsi="Times New Roman" w:cs="Times New Roman"/>
          <w:b/>
          <w:kern w:val="0"/>
          <w14:ligatures w14:val="none"/>
        </w:rPr>
        <w:t>Szalóky Nándor</w:t>
      </w:r>
      <w:r w:rsidRPr="00992359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</w:t>
      </w:r>
      <w:r w:rsidRPr="00992359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992359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992359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992359">
        <w:rPr>
          <w:rFonts w:ascii="Times New Roman" w:eastAsia="Calibri" w:hAnsi="Times New Roman" w:cs="Times New Roman"/>
          <w:b/>
          <w:kern w:val="0"/>
          <w14:ligatures w14:val="none"/>
        </w:rPr>
        <w:tab/>
        <w:t xml:space="preserve">       Ivanics Barbara</w:t>
      </w:r>
    </w:p>
    <w:p w14:paraId="57A31C28" w14:textId="516A6220" w:rsidR="00992359" w:rsidRPr="00992359" w:rsidRDefault="00992359" w:rsidP="00992359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92359">
        <w:rPr>
          <w:rFonts w:ascii="Times New Roman" w:eastAsia="Calibri" w:hAnsi="Times New Roman" w:cs="Times New Roman"/>
          <w:b/>
          <w:kern w:val="0"/>
          <w14:ligatures w14:val="none"/>
        </w:rPr>
        <w:t xml:space="preserve">  polgármester</w:t>
      </w:r>
      <w:r w:rsidRPr="00992359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992359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992359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992359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992359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992359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992359">
        <w:rPr>
          <w:rFonts w:ascii="Times New Roman" w:eastAsia="Calibri" w:hAnsi="Times New Roman" w:cs="Times New Roman"/>
          <w:b/>
          <w:kern w:val="0"/>
          <w14:ligatures w14:val="none"/>
        </w:rPr>
        <w:tab/>
        <w:t xml:space="preserve">          jegyző</w:t>
      </w:r>
    </w:p>
    <w:p w14:paraId="277C220B" w14:textId="77777777" w:rsidR="00992359" w:rsidRPr="00992359" w:rsidRDefault="00992359" w:rsidP="00992359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032CEF8" w14:textId="77777777" w:rsidR="00992359" w:rsidRPr="00992359" w:rsidRDefault="00992359" w:rsidP="00992359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92359">
        <w:rPr>
          <w:rFonts w:ascii="Times New Roman" w:eastAsia="Calibri" w:hAnsi="Times New Roman" w:cs="Times New Roman"/>
          <w:b/>
          <w:kern w:val="0"/>
          <w14:ligatures w14:val="none"/>
        </w:rPr>
        <w:t>A jegyzőkönyv tartalmáért felel:</w:t>
      </w:r>
    </w:p>
    <w:p w14:paraId="183AEB2B" w14:textId="77777777" w:rsidR="00992359" w:rsidRPr="00992359" w:rsidRDefault="00992359" w:rsidP="00992359">
      <w:pPr>
        <w:spacing w:after="0" w:line="240" w:lineRule="auto"/>
        <w:ind w:left="2126" w:firstLine="709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92359">
        <w:rPr>
          <w:rFonts w:ascii="Times New Roman" w:eastAsia="Calibri" w:hAnsi="Times New Roman" w:cs="Times New Roman"/>
          <w:b/>
          <w:kern w:val="0"/>
          <w14:ligatures w14:val="none"/>
        </w:rPr>
        <w:t>Novák Edit</w:t>
      </w:r>
    </w:p>
    <w:p w14:paraId="20B05402" w14:textId="45A84CEF" w:rsidR="00992359" w:rsidRDefault="00992359" w:rsidP="002F66D4">
      <w:pPr>
        <w:spacing w:after="0" w:line="240" w:lineRule="auto"/>
        <w:ind w:left="2126" w:firstLine="709"/>
        <w:jc w:val="center"/>
      </w:pPr>
      <w:r w:rsidRPr="00992359">
        <w:rPr>
          <w:rFonts w:ascii="Times New Roman" w:eastAsia="Calibri" w:hAnsi="Times New Roman" w:cs="Times New Roman"/>
          <w:b/>
          <w:kern w:val="0"/>
          <w14:ligatures w14:val="none"/>
        </w:rPr>
        <w:t>aljegyző</w:t>
      </w:r>
    </w:p>
    <w:sectPr w:rsidR="0099235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EB7E" w14:textId="77777777" w:rsidR="00A06264" w:rsidRDefault="00A06264" w:rsidP="00C67884">
      <w:pPr>
        <w:spacing w:after="0" w:line="240" w:lineRule="auto"/>
      </w:pPr>
      <w:r>
        <w:separator/>
      </w:r>
    </w:p>
  </w:endnote>
  <w:endnote w:type="continuationSeparator" w:id="0">
    <w:p w14:paraId="6E61DC68" w14:textId="77777777" w:rsidR="00A06264" w:rsidRDefault="00A06264" w:rsidP="00C6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2999319"/>
      <w:docPartObj>
        <w:docPartGallery w:val="Page Numbers (Bottom of Page)"/>
        <w:docPartUnique/>
      </w:docPartObj>
    </w:sdtPr>
    <w:sdtContent>
      <w:p w14:paraId="6BCB82D9" w14:textId="1A01E613" w:rsidR="00C67884" w:rsidRDefault="00C6788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CA45BE" w14:textId="77777777" w:rsidR="00C67884" w:rsidRDefault="00C6788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4276" w14:textId="77777777" w:rsidR="00A06264" w:rsidRDefault="00A06264" w:rsidP="00C67884">
      <w:pPr>
        <w:spacing w:after="0" w:line="240" w:lineRule="auto"/>
      </w:pPr>
      <w:r>
        <w:separator/>
      </w:r>
    </w:p>
  </w:footnote>
  <w:footnote w:type="continuationSeparator" w:id="0">
    <w:p w14:paraId="49F4DA9D" w14:textId="77777777" w:rsidR="00A06264" w:rsidRDefault="00A06264" w:rsidP="00C678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59"/>
    <w:rsid w:val="000A1100"/>
    <w:rsid w:val="001B6FCA"/>
    <w:rsid w:val="002D0DCF"/>
    <w:rsid w:val="002F66D4"/>
    <w:rsid w:val="003E682C"/>
    <w:rsid w:val="004A3859"/>
    <w:rsid w:val="0056192D"/>
    <w:rsid w:val="00744C02"/>
    <w:rsid w:val="0079180C"/>
    <w:rsid w:val="007D79E1"/>
    <w:rsid w:val="009869DE"/>
    <w:rsid w:val="00992359"/>
    <w:rsid w:val="00A06264"/>
    <w:rsid w:val="00BC4778"/>
    <w:rsid w:val="00BC5772"/>
    <w:rsid w:val="00BE37C2"/>
    <w:rsid w:val="00C67884"/>
    <w:rsid w:val="00DD38F3"/>
    <w:rsid w:val="00E95339"/>
    <w:rsid w:val="00F84C3E"/>
    <w:rsid w:val="00FC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ADA9"/>
  <w15:chartTrackingRefBased/>
  <w15:docId w15:val="{0F2473FB-BE7C-44E0-90C0-77DCA191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67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7884"/>
  </w:style>
  <w:style w:type="paragraph" w:styleId="llb">
    <w:name w:val="footer"/>
    <w:basedOn w:val="Norml"/>
    <w:link w:val="llbChar"/>
    <w:uiPriority w:val="99"/>
    <w:unhideWhenUsed/>
    <w:rsid w:val="00C67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7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1693</TotalTime>
  <Pages>4</Pages>
  <Words>922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2025-12-03T14:11:00Z</cp:lastPrinted>
  <dcterms:created xsi:type="dcterms:W3CDTF">2024-12-04T15:53:00Z</dcterms:created>
  <dcterms:modified xsi:type="dcterms:W3CDTF">2025-12-03T14:26:00Z</dcterms:modified>
</cp:coreProperties>
</file>